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7E2E875" w:rsidP="77E2E875" w:rsidRDefault="77E2E875" w14:paraId="14269FEA" w14:textId="02818BB4">
      <w:pPr>
        <w:pStyle w:val="Plattetekst"/>
        <w:rPr>
          <w:rFonts w:ascii="Times New Roman"/>
          <w:sz w:val="20"/>
          <w:szCs w:val="20"/>
        </w:rPr>
      </w:pPr>
    </w:p>
    <w:p w:rsidR="77E2E875" w:rsidP="77E2E875" w:rsidRDefault="77E2E875" w14:paraId="74057B14" w14:textId="4C7FAF07">
      <w:pPr>
        <w:pStyle w:val="Plattetekst"/>
        <w:rPr>
          <w:rFonts w:ascii="Times New Roman"/>
          <w:sz w:val="20"/>
          <w:szCs w:val="20"/>
        </w:rPr>
      </w:pPr>
    </w:p>
    <w:p w:rsidRPr="009D020D" w:rsidR="009A0B98" w:rsidP="6E301295" w:rsidRDefault="004B315F" w14:textId="738E4754" w14:paraId="324134EF">
      <w:pPr>
        <w:rPr>
          <w:color w:val="000000" w:themeColor="text1" w:themeTint="FF" w:themeShade="FF"/>
          <w:lang w:val="nl"/>
        </w:rPr>
      </w:pP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>
        <w:rPr>
          <w:rFonts w:ascii="Times New Roman"/>
          <w:sz w:val="15"/>
        </w:rPr>
        <w:tab/>
      </w:r>
      <w:r w:rsidRPr="004B315F" w:rsidR="319147A5">
        <w:rPr>
          <w:lang w:val="nl-BE"/>
        </w:rPr>
        <w:t xml:space="preserve"> </w:t>
      </w:r>
      <w:proofErr w:type="spellStart"/>
      <w:proofErr w:type="spellEnd"/>
    </w:p>
    <w:p w:rsidRPr="004B315F" w:rsidR="00734CC6" w:rsidP="00377186" w:rsidRDefault="08C00DD8" w14:paraId="2946DB82" w14:textId="7FF9C510">
      <w:pPr>
        <w:spacing w:before="4"/>
        <w:rPr>
          <w:i/>
        </w:rPr>
      </w:pPr>
      <w:r w:rsidRPr="6DA378E1">
        <w:rPr>
          <w:sz w:val="24"/>
          <w:szCs w:val="24"/>
          <w:lang w:val="nl"/>
        </w:rPr>
        <w:t xml:space="preserve"> </w:t>
      </w:r>
    </w:p>
    <w:sectPr w:rsidRPr="004B315F" w:rsidR="00734CC6" w:rsidSect="00182950">
      <w:headerReference w:type="default" r:id="rId12"/>
      <w:footerReference w:type="default" r:id="rId13"/>
      <w:pgSz w:w="11920" w:h="16850" w:orient="portrait"/>
      <w:pgMar w:top="1660" w:right="1300" w:bottom="1360" w:left="1300" w:header="684" w:footer="1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5639" w:rsidRDefault="00EC5639" w14:paraId="1C22DD6C" w14:textId="77777777">
      <w:r>
        <w:separator/>
      </w:r>
    </w:p>
  </w:endnote>
  <w:endnote w:type="continuationSeparator" w:id="0">
    <w:p w:rsidR="00EC5639" w:rsidRDefault="00EC5639" w14:paraId="785878A7" w14:textId="77777777">
      <w:r>
        <w:continuationSeparator/>
      </w:r>
    </w:p>
  </w:endnote>
  <w:endnote w:type="continuationNotice" w:id="1">
    <w:p w:rsidR="00EC5639" w:rsidRDefault="00EC5639" w14:paraId="72B450F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10E3BA3E" w:rsidP="10E3BA3E" w:rsidRDefault="005113F8" w14:paraId="1324CA22" w14:textId="390B8884">
    <w:pPr>
      <w:pStyle w:val="Plattetekst"/>
      <w:spacing w:line="14" w:lineRule="auto"/>
      <w:jc w:val="righ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B1C6945" wp14:editId="3DEB9050">
              <wp:simplePos x="0" y="0"/>
              <wp:positionH relativeFrom="page">
                <wp:posOffset>167640</wp:posOffset>
              </wp:positionH>
              <wp:positionV relativeFrom="page">
                <wp:posOffset>9959340</wp:posOffset>
              </wp:positionV>
              <wp:extent cx="1760220" cy="518160"/>
              <wp:effectExtent l="0" t="0" r="11430" b="15240"/>
              <wp:wrapNone/>
              <wp:docPr id="16581594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675A4B" w:rsidR="00CA6A0F" w:rsidP="00CA6A0F" w:rsidRDefault="00CA6A0F" w14:paraId="16BB1AE3" w14:textId="79CD29CD">
                          <w:pPr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nl-BE"/>
                            </w:rPr>
                          </w:pPr>
                          <w:r w:rsidRPr="00675A4B"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nl-BE"/>
                            </w:rPr>
                            <w:t>Ondernemers voor Ondernemers</w:t>
                          </w:r>
                          <w:r w:rsidRPr="00675A4B" w:rsidR="00675A4B"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nl-BE"/>
                            </w:rPr>
                            <w:t xml:space="preserve"> v</w:t>
                          </w:r>
                          <w:r w:rsidR="00675A4B">
                            <w:rPr>
                              <w:b/>
                              <w:bCs/>
                              <w:color w:val="242424"/>
                              <w:spacing w:val="-3"/>
                              <w:sz w:val="14"/>
                              <w:lang w:val="nl-BE"/>
                            </w:rPr>
                            <w:t>zw</w:t>
                          </w:r>
                        </w:p>
                        <w:p w:rsidRPr="00675A4B" w:rsidR="00CA6A0F" w:rsidP="00CA6A0F" w:rsidRDefault="00CA6A0F" w14:paraId="2690983C" w14:textId="08151815">
                          <w:pPr>
                            <w:rPr>
                              <w:color w:val="242424"/>
                              <w:spacing w:val="-3"/>
                              <w:sz w:val="14"/>
                              <w:lang w:val="nl-BE"/>
                            </w:rPr>
                          </w:pPr>
                          <w:r w:rsidRPr="00675A4B">
                            <w:rPr>
                              <w:color w:val="242424"/>
                              <w:spacing w:val="-3"/>
                              <w:sz w:val="14"/>
                              <w:lang w:val="nl-BE"/>
                            </w:rPr>
                            <w:t xml:space="preserve">Willem de </w:t>
                          </w:r>
                          <w:proofErr w:type="spellStart"/>
                          <w:r w:rsidRPr="00675A4B">
                            <w:rPr>
                              <w:color w:val="242424"/>
                              <w:spacing w:val="-3"/>
                              <w:sz w:val="14"/>
                              <w:lang w:val="nl-BE"/>
                            </w:rPr>
                            <w:t>Croylaan</w:t>
                          </w:r>
                          <w:proofErr w:type="spellEnd"/>
                          <w:r w:rsidRPr="00675A4B">
                            <w:rPr>
                              <w:color w:val="242424"/>
                              <w:spacing w:val="-3"/>
                              <w:sz w:val="14"/>
                              <w:lang w:val="nl-BE"/>
                            </w:rPr>
                            <w:t xml:space="preserve"> 58 bus 4022 – 3001 Heverlee</w:t>
                          </w:r>
                        </w:p>
                        <w:p w:rsidR="00CA6A0F" w:rsidP="00CA6A0F" w:rsidRDefault="005113F8" w14:paraId="1FC04E6B" w14:textId="2D61869C">
                          <w:pPr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</w:pPr>
                          <w:r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  <w:t xml:space="preserve">+32(0)16 32 10 72 – </w:t>
                          </w:r>
                          <w:hyperlink w:history="1" r:id="rId1">
                            <w:r w:rsidRPr="00656C3C">
                              <w:rPr>
                                <w:rStyle w:val="Hyperlink"/>
                                <w:spacing w:val="-3"/>
                                <w:sz w:val="14"/>
                                <w:lang w:val="en-GB"/>
                              </w:rPr>
                              <w:t>contact@ovo.be</w:t>
                            </w:r>
                          </w:hyperlink>
                        </w:p>
                        <w:p w:rsidRPr="005113F8" w:rsidR="005113F8" w:rsidP="00CA6A0F" w:rsidRDefault="005113F8" w14:paraId="048FBEB0" w14:textId="75763832">
                          <w:pPr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</w:pPr>
                          <w:r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  <w:t>BTW BE0473.432.848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1C6945">
              <v:stroke joinstyle="miter"/>
              <v:path gradientshapeok="t" o:connecttype="rect"/>
            </v:shapetype>
            <v:shape id="Text Box 2" style="position:absolute;left:0;text-align:left;margin-left:13.2pt;margin-top:784.2pt;width:138.6pt;height:40.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">
              <v:textbox inset="0,0,0,0">
                <w:txbxContent>
                  <w:p w:rsidRPr="00675A4B" w:rsidR="00CA6A0F" w:rsidP="00CA6A0F" w:rsidRDefault="00CA6A0F" w14:paraId="16BB1AE3" w14:textId="79CD29CD">
                    <w:pPr>
                      <w:rPr>
                        <w:b/>
                        <w:bCs/>
                        <w:color w:val="242424"/>
                        <w:spacing w:val="-3"/>
                        <w:sz w:val="14"/>
                        <w:lang w:val="nl-BE"/>
                      </w:rPr>
                    </w:pPr>
                    <w:r w:rsidRPr="00675A4B">
                      <w:rPr>
                        <w:b/>
                        <w:bCs/>
                        <w:color w:val="242424"/>
                        <w:spacing w:val="-3"/>
                        <w:sz w:val="14"/>
                        <w:lang w:val="nl-BE"/>
                      </w:rPr>
                      <w:t>Ondernemers voor Ondernemers</w:t>
                    </w:r>
                    <w:r w:rsidRPr="00675A4B" w:rsidR="00675A4B">
                      <w:rPr>
                        <w:b/>
                        <w:bCs/>
                        <w:color w:val="242424"/>
                        <w:spacing w:val="-3"/>
                        <w:sz w:val="14"/>
                        <w:lang w:val="nl-BE"/>
                      </w:rPr>
                      <w:t xml:space="preserve"> v</w:t>
                    </w:r>
                    <w:r w:rsidR="00675A4B">
                      <w:rPr>
                        <w:b/>
                        <w:bCs/>
                        <w:color w:val="242424"/>
                        <w:spacing w:val="-3"/>
                        <w:sz w:val="14"/>
                        <w:lang w:val="nl-BE"/>
                      </w:rPr>
                      <w:t>zw</w:t>
                    </w:r>
                  </w:p>
                  <w:p w:rsidRPr="00675A4B" w:rsidR="00CA6A0F" w:rsidP="00CA6A0F" w:rsidRDefault="00CA6A0F" w14:paraId="2690983C" w14:textId="08151815">
                    <w:pPr>
                      <w:rPr>
                        <w:color w:val="242424"/>
                        <w:spacing w:val="-3"/>
                        <w:sz w:val="14"/>
                        <w:lang w:val="nl-BE"/>
                      </w:rPr>
                    </w:pPr>
                    <w:r w:rsidRPr="00675A4B">
                      <w:rPr>
                        <w:color w:val="242424"/>
                        <w:spacing w:val="-3"/>
                        <w:sz w:val="14"/>
                        <w:lang w:val="nl-BE"/>
                      </w:rPr>
                      <w:t xml:space="preserve">Willem de </w:t>
                    </w:r>
                    <w:proofErr w:type="spellStart"/>
                    <w:r w:rsidRPr="00675A4B">
                      <w:rPr>
                        <w:color w:val="242424"/>
                        <w:spacing w:val="-3"/>
                        <w:sz w:val="14"/>
                        <w:lang w:val="nl-BE"/>
                      </w:rPr>
                      <w:t>Croylaan</w:t>
                    </w:r>
                    <w:proofErr w:type="spellEnd"/>
                    <w:r w:rsidRPr="00675A4B">
                      <w:rPr>
                        <w:color w:val="242424"/>
                        <w:spacing w:val="-3"/>
                        <w:sz w:val="14"/>
                        <w:lang w:val="nl-BE"/>
                      </w:rPr>
                      <w:t xml:space="preserve"> 58 bus 4022 – 3001 Heverlee</w:t>
                    </w:r>
                  </w:p>
                  <w:p w:rsidR="00CA6A0F" w:rsidP="00CA6A0F" w:rsidRDefault="005113F8" w14:paraId="1FC04E6B" w14:textId="2D61869C">
                    <w:pPr>
                      <w:rPr>
                        <w:color w:val="242424"/>
                        <w:spacing w:val="-3"/>
                        <w:sz w:val="14"/>
                        <w:lang w:val="en-GB"/>
                      </w:rPr>
                    </w:pPr>
                    <w:r>
                      <w:rPr>
                        <w:color w:val="242424"/>
                        <w:spacing w:val="-3"/>
                        <w:sz w:val="14"/>
                        <w:lang w:val="en-GB"/>
                      </w:rPr>
                      <w:t xml:space="preserve">+32(0)16 32 10 72 – </w:t>
                    </w:r>
                    <w:hyperlink w:history="1" r:id="rId2">
                      <w:r w:rsidRPr="00656C3C">
                        <w:rPr>
                          <w:rStyle w:val="Hyperlink"/>
                          <w:spacing w:val="-3"/>
                          <w:sz w:val="14"/>
                          <w:lang w:val="en-GB"/>
                        </w:rPr>
                        <w:t>contact@ovo.be</w:t>
                      </w:r>
                    </w:hyperlink>
                  </w:p>
                  <w:p w:rsidRPr="005113F8" w:rsidR="005113F8" w:rsidP="00CA6A0F" w:rsidRDefault="005113F8" w14:paraId="048FBEB0" w14:textId="75763832">
                    <w:pPr>
                      <w:rPr>
                        <w:color w:val="242424"/>
                        <w:spacing w:val="-3"/>
                        <w:sz w:val="14"/>
                        <w:lang w:val="en-GB"/>
                      </w:rPr>
                    </w:pPr>
                    <w:r>
                      <w:rPr>
                        <w:color w:val="242424"/>
                        <w:spacing w:val="-3"/>
                        <w:sz w:val="14"/>
                        <w:lang w:val="en-GB"/>
                      </w:rPr>
                      <w:t>BTW BE0473.432.848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CCD95B" wp14:editId="29A3EA73">
              <wp:simplePos x="0" y="0"/>
              <wp:positionH relativeFrom="page">
                <wp:posOffset>4450080</wp:posOffset>
              </wp:positionH>
              <wp:positionV relativeFrom="page">
                <wp:posOffset>9829800</wp:posOffset>
              </wp:positionV>
              <wp:extent cx="2948940" cy="716280"/>
              <wp:effectExtent l="0" t="0" r="3810" b="762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894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A0F" w:rsidP="005113F8" w:rsidRDefault="00CA6A0F" w14:paraId="0A756337" w14:textId="77777777">
                          <w:pPr>
                            <w:spacing w:before="2"/>
                            <w:ind w:left="20"/>
                            <w:jc w:val="right"/>
                            <w:rPr>
                              <w:color w:val="242424"/>
                              <w:spacing w:val="-1"/>
                              <w:sz w:val="14"/>
                            </w:rPr>
                          </w:pPr>
                        </w:p>
                        <w:p w:rsidRPr="005113F8" w:rsidR="00CA6A0F" w:rsidP="005113F8" w:rsidRDefault="00CA6A0F" w14:paraId="595D7295" w14:textId="47D5D251">
                          <w:pPr>
                            <w:spacing w:line="169" w:lineRule="exact"/>
                            <w:jc w:val="right"/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</w:pPr>
                          <w:r w:rsidRPr="005113F8"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  <w:t>BNP Paribas Fortis</w:t>
                          </w:r>
                          <w:r w:rsidR="005113F8"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  <w:t xml:space="preserve"> OVO</w:t>
                          </w:r>
                          <w:r w:rsidRPr="005113F8">
                            <w:rPr>
                              <w:color w:val="242424"/>
                              <w:spacing w:val="-3"/>
                              <w:sz w:val="14"/>
                              <w:lang w:val="en-GB"/>
                            </w:rPr>
                            <w:t>: BE12 2300 0606 0092 / BIC GEBABEB </w:t>
                          </w:r>
                        </w:p>
                        <w:p w:rsidRPr="00CA6A0F" w:rsidR="00CA6A0F" w:rsidP="005113F8" w:rsidRDefault="00CA6A0F" w14:paraId="7101926C" w14:textId="0D88D4FB">
                          <w:pPr>
                            <w:jc w:val="right"/>
                            <w:rPr>
                              <w:color w:val="242424"/>
                              <w:spacing w:val="-3"/>
                              <w:sz w:val="14"/>
                            </w:rPr>
                          </w:pPr>
                          <w:r w:rsidRPr="00CA6A0F">
                            <w:rPr>
                              <w:color w:val="242424"/>
                              <w:spacing w:val="-3"/>
                              <w:sz w:val="14"/>
                            </w:rPr>
                            <w:t>KBC</w:t>
                          </w:r>
                          <w:r w:rsidR="005113F8">
                            <w:rPr>
                              <w:color w:val="242424"/>
                              <w:spacing w:val="-3"/>
                              <w:sz w:val="14"/>
                            </w:rPr>
                            <w:t xml:space="preserve"> OVO</w:t>
                          </w:r>
                          <w:r w:rsidRPr="00CA6A0F">
                            <w:rPr>
                              <w:color w:val="242424"/>
                              <w:spacing w:val="-3"/>
                              <w:sz w:val="14"/>
                            </w:rPr>
                            <w:t>: BE50 4310 7565 5118 / BIC KREDBEBB </w:t>
                          </w:r>
                        </w:p>
                        <w:p w:rsidRPr="00CA6A0F" w:rsidR="00CA6A0F" w:rsidP="005113F8" w:rsidRDefault="00CA6A0F" w14:paraId="645B2055" w14:textId="77777777">
                          <w:pPr>
                            <w:jc w:val="right"/>
                            <w:rPr>
                              <w:color w:val="242424"/>
                              <w:spacing w:val="-3"/>
                              <w:sz w:val="14"/>
                            </w:rPr>
                          </w:pPr>
                          <w:r w:rsidRPr="00CA6A0F">
                            <w:rPr>
                              <w:color w:val="242424"/>
                              <w:spacing w:val="-3"/>
                              <w:sz w:val="14"/>
                            </w:rPr>
                            <w:t>Donaties aan het Fonds Vrienden van OVO Acceleration Fund: </w:t>
                          </w:r>
                        </w:p>
                        <w:p w:rsidRPr="00CA6A0F" w:rsidR="00CA6A0F" w:rsidP="005113F8" w:rsidRDefault="00CA6A0F" w14:paraId="16F45AB0" w14:textId="77777777">
                          <w:pPr>
                            <w:jc w:val="right"/>
                            <w:rPr>
                              <w:color w:val="242424"/>
                              <w:spacing w:val="-3"/>
                              <w:sz w:val="14"/>
                            </w:rPr>
                          </w:pPr>
                          <w:r w:rsidRPr="00CA6A0F">
                            <w:rPr>
                              <w:color w:val="242424"/>
                              <w:spacing w:val="-3"/>
                              <w:sz w:val="14"/>
                            </w:rPr>
                            <w:t> via een storting op rekeningnummer BE10 0000 0000 0404 van de Koning Boudewijnstichting met als gestructureerde mededeling ***623/3774/30042***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style="position:absolute;left:0;text-align:left;margin-left:350.4pt;margin-top:774pt;width:232.2pt;height:56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" w14:anchorId="2DCCD95B">
              <v:textbox inset="0,0,0,0">
                <w:txbxContent>
                  <w:p w:rsidR="00CA6A0F" w:rsidP="005113F8" w:rsidRDefault="00CA6A0F" w14:paraId="0A756337" w14:textId="77777777">
                    <w:pPr>
                      <w:spacing w:before="2"/>
                      <w:ind w:left="20"/>
                      <w:jc w:val="right"/>
                      <w:rPr>
                        <w:color w:val="242424"/>
                        <w:spacing w:val="-1"/>
                        <w:sz w:val="14"/>
                      </w:rPr>
                    </w:pPr>
                  </w:p>
                  <w:p w:rsidRPr="005113F8" w:rsidR="00CA6A0F" w:rsidP="005113F8" w:rsidRDefault="00CA6A0F" w14:paraId="595D7295" w14:textId="47D5D251">
                    <w:pPr>
                      <w:spacing w:line="169" w:lineRule="exact"/>
                      <w:jc w:val="right"/>
                      <w:rPr>
                        <w:color w:val="242424"/>
                        <w:spacing w:val="-3"/>
                        <w:sz w:val="14"/>
                        <w:lang w:val="en-GB"/>
                      </w:rPr>
                    </w:pPr>
                    <w:r w:rsidRPr="005113F8">
                      <w:rPr>
                        <w:color w:val="242424"/>
                        <w:spacing w:val="-3"/>
                        <w:sz w:val="14"/>
                        <w:lang w:val="en-GB"/>
                      </w:rPr>
                      <w:t>BNP Paribas Fortis</w:t>
                    </w:r>
                    <w:r w:rsidR="005113F8">
                      <w:rPr>
                        <w:color w:val="242424"/>
                        <w:spacing w:val="-3"/>
                        <w:sz w:val="14"/>
                        <w:lang w:val="en-GB"/>
                      </w:rPr>
                      <w:t xml:space="preserve"> OVO</w:t>
                    </w:r>
                    <w:r w:rsidRPr="005113F8">
                      <w:rPr>
                        <w:color w:val="242424"/>
                        <w:spacing w:val="-3"/>
                        <w:sz w:val="14"/>
                        <w:lang w:val="en-GB"/>
                      </w:rPr>
                      <w:t>: BE12 2300 0606 0092 / BIC GEBABEB </w:t>
                    </w:r>
                  </w:p>
                  <w:p w:rsidRPr="00CA6A0F" w:rsidR="00CA6A0F" w:rsidP="005113F8" w:rsidRDefault="00CA6A0F" w14:paraId="7101926C" w14:textId="0D88D4FB">
                    <w:pPr>
                      <w:jc w:val="right"/>
                      <w:rPr>
                        <w:color w:val="242424"/>
                        <w:spacing w:val="-3"/>
                        <w:sz w:val="14"/>
                      </w:rPr>
                    </w:pPr>
                    <w:r w:rsidRPr="00CA6A0F">
                      <w:rPr>
                        <w:color w:val="242424"/>
                        <w:spacing w:val="-3"/>
                        <w:sz w:val="14"/>
                      </w:rPr>
                      <w:t>KBC</w:t>
                    </w:r>
                    <w:r w:rsidR="005113F8">
                      <w:rPr>
                        <w:color w:val="242424"/>
                        <w:spacing w:val="-3"/>
                        <w:sz w:val="14"/>
                      </w:rPr>
                      <w:t xml:space="preserve"> OVO</w:t>
                    </w:r>
                    <w:r w:rsidRPr="00CA6A0F">
                      <w:rPr>
                        <w:color w:val="242424"/>
                        <w:spacing w:val="-3"/>
                        <w:sz w:val="14"/>
                      </w:rPr>
                      <w:t>: BE50 4310 7565 5118 / BIC KREDBEBB </w:t>
                    </w:r>
                  </w:p>
                  <w:p w:rsidRPr="00CA6A0F" w:rsidR="00CA6A0F" w:rsidP="005113F8" w:rsidRDefault="00CA6A0F" w14:paraId="645B2055" w14:textId="77777777">
                    <w:pPr>
                      <w:jc w:val="right"/>
                      <w:rPr>
                        <w:color w:val="242424"/>
                        <w:spacing w:val="-3"/>
                        <w:sz w:val="14"/>
                      </w:rPr>
                    </w:pPr>
                    <w:r w:rsidRPr="00CA6A0F">
                      <w:rPr>
                        <w:color w:val="242424"/>
                        <w:spacing w:val="-3"/>
                        <w:sz w:val="14"/>
                      </w:rPr>
                      <w:t>Donaties aan het Fonds Vrienden van OVO Acceleration Fund: </w:t>
                    </w:r>
                  </w:p>
                  <w:p w:rsidRPr="00CA6A0F" w:rsidR="00CA6A0F" w:rsidP="005113F8" w:rsidRDefault="00CA6A0F" w14:paraId="16F45AB0" w14:textId="77777777">
                    <w:pPr>
                      <w:jc w:val="right"/>
                      <w:rPr>
                        <w:color w:val="242424"/>
                        <w:spacing w:val="-3"/>
                        <w:sz w:val="14"/>
                      </w:rPr>
                    </w:pPr>
                    <w:r w:rsidRPr="00CA6A0F">
                      <w:rPr>
                        <w:color w:val="242424"/>
                        <w:spacing w:val="-3"/>
                        <w:sz w:val="14"/>
                      </w:rPr>
                      <w:t> via een storting op rekeningnummer BE10 0000 0000 0404 van de Koning Boudewijnstichting met als gestructureerde mededeling ***623/3774/30042***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A0B98" w:rsidP="35AC6161" w:rsidRDefault="00783C9F" w14:paraId="1F740F9D" w14:textId="3DB4992E">
    <w:pPr>
      <w:pStyle w:val="Plattetekst"/>
      <w:spacing w:line="14" w:lineRule="auto"/>
      <w:jc w:val="righ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54BB2C86" wp14:editId="30171501">
              <wp:simplePos x="0" y="0"/>
              <wp:positionH relativeFrom="page">
                <wp:posOffset>0</wp:posOffset>
              </wp:positionH>
              <wp:positionV relativeFrom="page">
                <wp:posOffset>9772650</wp:posOffset>
              </wp:positionV>
              <wp:extent cx="7560310" cy="91948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1948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10196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style="position:absolute;margin-left:0;margin-top:769.5pt;width:595.3pt;height:72.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033A22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">
              <v:fill opacity="6682f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5639" w:rsidRDefault="00EC5639" w14:paraId="0D42C663" w14:textId="77777777">
      <w:r>
        <w:separator/>
      </w:r>
    </w:p>
  </w:footnote>
  <w:footnote w:type="continuationSeparator" w:id="0">
    <w:p w:rsidR="00EC5639" w:rsidRDefault="00EC5639" w14:paraId="78834D91" w14:textId="77777777">
      <w:r>
        <w:continuationSeparator/>
      </w:r>
    </w:p>
  </w:footnote>
  <w:footnote w:type="continuationNotice" w:id="1">
    <w:p w:rsidR="00EC5639" w:rsidRDefault="00EC5639" w14:paraId="1F449CE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35AC6161" w:rsidP="35AC6161" w:rsidRDefault="00ED6CFA" w14:paraId="57E2EDBF" w14:textId="48511724">
    <w:pPr>
      <w:pStyle w:val="Plattetekst"/>
      <w:spacing w:line="14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4A70FE75" wp14:editId="35229552">
          <wp:simplePos x="0" y="0"/>
          <wp:positionH relativeFrom="column">
            <wp:posOffset>-612140</wp:posOffset>
          </wp:positionH>
          <wp:positionV relativeFrom="paragraph">
            <wp:posOffset>-236220</wp:posOffset>
          </wp:positionV>
          <wp:extent cx="2263140" cy="626876"/>
          <wp:effectExtent l="0" t="0" r="3810" b="1905"/>
          <wp:wrapNone/>
          <wp:docPr id="758418983" name="Afbeelding 758418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5660" cy="627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0B98" w:rsidP="35AC6161" w:rsidRDefault="00783C9F" w14:paraId="5533B0CA" w14:textId="73CE3195">
    <w:pPr>
      <w:pStyle w:val="Plattetekst"/>
      <w:spacing w:line="14" w:lineRule="auto"/>
      <w:rPr>
        <w:sz w:val="20"/>
        <w:szCs w:val="20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492786" wp14:editId="74675CAF">
              <wp:simplePos x="0" y="0"/>
              <wp:positionH relativeFrom="page">
                <wp:posOffset>0</wp:posOffset>
              </wp:positionH>
              <wp:positionV relativeFrom="page">
                <wp:posOffset>1032510</wp:posOffset>
              </wp:positionV>
              <wp:extent cx="7560310" cy="19050"/>
              <wp:effectExtent l="0" t="0" r="0" b="0"/>
              <wp:wrapNone/>
              <wp:docPr id="1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9050"/>
                      </a:xfrm>
                      <a:prstGeom prst="rect">
                        <a:avLst/>
                      </a:prstGeom>
                      <a:solidFill>
                        <a:srgbClr val="6EAC4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style="position:absolute;margin-left:0;margin-top:81.3pt;width:595.3pt;height: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6eac46" stroked="f" w14:anchorId="54459B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BEC"/>
    <w:multiLevelType w:val="hybridMultilevel"/>
    <w:tmpl w:val="B62AFCE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A361C81"/>
    <w:multiLevelType w:val="multilevel"/>
    <w:tmpl w:val="6F9C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A2373F7"/>
    <w:multiLevelType w:val="hybridMultilevel"/>
    <w:tmpl w:val="D81C661A"/>
    <w:lvl w:ilvl="0" w:tplc="6698537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0FC5E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609A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CA63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A48D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3621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6C94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A2CC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90A3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8D32B9"/>
    <w:multiLevelType w:val="hybridMultilevel"/>
    <w:tmpl w:val="9C92326A"/>
    <w:lvl w:ilvl="0" w:tplc="79B4916E">
      <w:start w:val="13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4" w:hanging="360"/>
      </w:pPr>
    </w:lvl>
    <w:lvl w:ilvl="2" w:tplc="0409001B" w:tentative="1">
      <w:start w:val="1"/>
      <w:numFmt w:val="lowerRoman"/>
      <w:lvlText w:val="%3."/>
      <w:lvlJc w:val="right"/>
      <w:pPr>
        <w:ind w:left="2624" w:hanging="180"/>
      </w:pPr>
    </w:lvl>
    <w:lvl w:ilvl="3" w:tplc="0409000F" w:tentative="1">
      <w:start w:val="1"/>
      <w:numFmt w:val="decimal"/>
      <w:lvlText w:val="%4."/>
      <w:lvlJc w:val="left"/>
      <w:pPr>
        <w:ind w:left="3344" w:hanging="360"/>
      </w:pPr>
    </w:lvl>
    <w:lvl w:ilvl="4" w:tplc="04090019" w:tentative="1">
      <w:start w:val="1"/>
      <w:numFmt w:val="lowerLetter"/>
      <w:lvlText w:val="%5."/>
      <w:lvlJc w:val="left"/>
      <w:pPr>
        <w:ind w:left="4064" w:hanging="360"/>
      </w:pPr>
    </w:lvl>
    <w:lvl w:ilvl="5" w:tplc="0409001B" w:tentative="1">
      <w:start w:val="1"/>
      <w:numFmt w:val="lowerRoman"/>
      <w:lvlText w:val="%6."/>
      <w:lvlJc w:val="right"/>
      <w:pPr>
        <w:ind w:left="4784" w:hanging="180"/>
      </w:pPr>
    </w:lvl>
    <w:lvl w:ilvl="6" w:tplc="0409000F" w:tentative="1">
      <w:start w:val="1"/>
      <w:numFmt w:val="decimal"/>
      <w:lvlText w:val="%7."/>
      <w:lvlJc w:val="left"/>
      <w:pPr>
        <w:ind w:left="5504" w:hanging="360"/>
      </w:pPr>
    </w:lvl>
    <w:lvl w:ilvl="7" w:tplc="04090019" w:tentative="1">
      <w:start w:val="1"/>
      <w:numFmt w:val="lowerLetter"/>
      <w:lvlText w:val="%8."/>
      <w:lvlJc w:val="left"/>
      <w:pPr>
        <w:ind w:left="6224" w:hanging="360"/>
      </w:pPr>
    </w:lvl>
    <w:lvl w:ilvl="8" w:tplc="040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47C4067C"/>
    <w:multiLevelType w:val="hybridMultilevel"/>
    <w:tmpl w:val="03644D6E"/>
    <w:lvl w:ilvl="0" w:tplc="EFFAFAE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0D292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5EB0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5C93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0064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9C17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6AB4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183E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EE50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7743CA"/>
    <w:multiLevelType w:val="hybridMultilevel"/>
    <w:tmpl w:val="A73643E0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697C45"/>
    <w:multiLevelType w:val="hybridMultilevel"/>
    <w:tmpl w:val="90D013E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4FF5598"/>
    <w:multiLevelType w:val="hybridMultilevel"/>
    <w:tmpl w:val="D8B8C01A"/>
    <w:lvl w:ilvl="0" w:tplc="3270577C">
      <w:start w:val="6"/>
      <w:numFmt w:val="decimal"/>
      <w:lvlText w:val="%1."/>
      <w:lvlJc w:val="left"/>
      <w:pPr>
        <w:ind w:left="1184" w:hanging="360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nl-NL" w:eastAsia="en-US" w:bidi="ar-SA"/>
      </w:rPr>
    </w:lvl>
    <w:lvl w:ilvl="1" w:tplc="A2F06E92">
      <w:numFmt w:val="bullet"/>
      <w:lvlText w:val="•"/>
      <w:lvlJc w:val="left"/>
      <w:pPr>
        <w:ind w:left="1993" w:hanging="360"/>
      </w:pPr>
      <w:rPr>
        <w:rFonts w:hint="default"/>
        <w:lang w:val="nl-NL" w:eastAsia="en-US" w:bidi="ar-SA"/>
      </w:rPr>
    </w:lvl>
    <w:lvl w:ilvl="2" w:tplc="4C0A84BC">
      <w:numFmt w:val="bullet"/>
      <w:lvlText w:val="•"/>
      <w:lvlJc w:val="left"/>
      <w:pPr>
        <w:ind w:left="2806" w:hanging="360"/>
      </w:pPr>
      <w:rPr>
        <w:rFonts w:hint="default"/>
        <w:lang w:val="nl-NL" w:eastAsia="en-US" w:bidi="ar-SA"/>
      </w:rPr>
    </w:lvl>
    <w:lvl w:ilvl="3" w:tplc="8E30454C">
      <w:numFmt w:val="bullet"/>
      <w:lvlText w:val="•"/>
      <w:lvlJc w:val="left"/>
      <w:pPr>
        <w:ind w:left="3619" w:hanging="360"/>
      </w:pPr>
      <w:rPr>
        <w:rFonts w:hint="default"/>
        <w:lang w:val="nl-NL" w:eastAsia="en-US" w:bidi="ar-SA"/>
      </w:rPr>
    </w:lvl>
    <w:lvl w:ilvl="4" w:tplc="DDCC9CF4">
      <w:numFmt w:val="bullet"/>
      <w:lvlText w:val="•"/>
      <w:lvlJc w:val="left"/>
      <w:pPr>
        <w:ind w:left="4432" w:hanging="360"/>
      </w:pPr>
      <w:rPr>
        <w:rFonts w:hint="default"/>
        <w:lang w:val="nl-NL" w:eastAsia="en-US" w:bidi="ar-SA"/>
      </w:rPr>
    </w:lvl>
    <w:lvl w:ilvl="5" w:tplc="BA889C2A">
      <w:numFmt w:val="bullet"/>
      <w:lvlText w:val="•"/>
      <w:lvlJc w:val="left"/>
      <w:pPr>
        <w:ind w:left="5245" w:hanging="360"/>
      </w:pPr>
      <w:rPr>
        <w:rFonts w:hint="default"/>
        <w:lang w:val="nl-NL" w:eastAsia="en-US" w:bidi="ar-SA"/>
      </w:rPr>
    </w:lvl>
    <w:lvl w:ilvl="6" w:tplc="95E4B606">
      <w:numFmt w:val="bullet"/>
      <w:lvlText w:val="•"/>
      <w:lvlJc w:val="left"/>
      <w:pPr>
        <w:ind w:left="6058" w:hanging="360"/>
      </w:pPr>
      <w:rPr>
        <w:rFonts w:hint="default"/>
        <w:lang w:val="nl-NL" w:eastAsia="en-US" w:bidi="ar-SA"/>
      </w:rPr>
    </w:lvl>
    <w:lvl w:ilvl="7" w:tplc="7D4C52C2">
      <w:numFmt w:val="bullet"/>
      <w:lvlText w:val="•"/>
      <w:lvlJc w:val="left"/>
      <w:pPr>
        <w:ind w:left="6871" w:hanging="360"/>
      </w:pPr>
      <w:rPr>
        <w:rFonts w:hint="default"/>
        <w:lang w:val="nl-NL" w:eastAsia="en-US" w:bidi="ar-SA"/>
      </w:rPr>
    </w:lvl>
    <w:lvl w:ilvl="8" w:tplc="708040DE">
      <w:numFmt w:val="bullet"/>
      <w:lvlText w:val="•"/>
      <w:lvlJc w:val="left"/>
      <w:pPr>
        <w:ind w:left="7684" w:hanging="360"/>
      </w:pPr>
      <w:rPr>
        <w:rFonts w:hint="default"/>
        <w:lang w:val="nl-NL" w:eastAsia="en-US" w:bidi="ar-SA"/>
      </w:rPr>
    </w:lvl>
  </w:abstractNum>
  <w:abstractNum w:abstractNumId="8" w15:restartNumberingAfterBreak="0">
    <w:nsid w:val="673F1C93"/>
    <w:multiLevelType w:val="hybridMultilevel"/>
    <w:tmpl w:val="F81A9140"/>
    <w:lvl w:ilvl="0" w:tplc="08130001">
      <w:start w:val="1"/>
      <w:numFmt w:val="bullet"/>
      <w:lvlText w:val=""/>
      <w:lvlJc w:val="left"/>
      <w:pPr>
        <w:ind w:left="836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556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276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996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716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436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156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876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596" w:hanging="360"/>
      </w:pPr>
      <w:rPr>
        <w:rFonts w:hint="default" w:ascii="Wingdings" w:hAnsi="Wingdings"/>
      </w:rPr>
    </w:lvl>
  </w:abstractNum>
  <w:abstractNum w:abstractNumId="9" w15:restartNumberingAfterBreak="0">
    <w:nsid w:val="67817859"/>
    <w:multiLevelType w:val="hybridMultilevel"/>
    <w:tmpl w:val="F2DA18E6"/>
    <w:lvl w:ilvl="0" w:tplc="97F63E9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32A97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F059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C824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604C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C81D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84C5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B8FF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8660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2935B1"/>
    <w:multiLevelType w:val="hybridMultilevel"/>
    <w:tmpl w:val="DB665CBA"/>
    <w:lvl w:ilvl="0" w:tplc="E84AFC1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E7AD6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B625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826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2A88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CC89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DEF1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8E85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7A72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EAF0C96"/>
    <w:multiLevelType w:val="hybridMultilevel"/>
    <w:tmpl w:val="4B5698CC"/>
    <w:lvl w:ilvl="0" w:tplc="842CFD7A">
      <w:numFmt w:val="bullet"/>
      <w:lvlText w:val=""/>
      <w:lvlJc w:val="left"/>
      <w:pPr>
        <w:ind w:left="476" w:hanging="360"/>
      </w:pPr>
      <w:rPr>
        <w:rFonts w:hint="default" w:ascii="Symbol" w:hAnsi="Symbol" w:eastAsia="Symbol" w:cs="Symbol"/>
        <w:w w:val="100"/>
        <w:sz w:val="28"/>
        <w:szCs w:val="22"/>
        <w:lang w:val="nl-NL" w:eastAsia="en-US" w:bidi="ar-SA"/>
      </w:rPr>
    </w:lvl>
    <w:lvl w:ilvl="1" w:tplc="3092D8BA">
      <w:start w:val="1"/>
      <w:numFmt w:val="decimal"/>
      <w:lvlText w:val="%2."/>
      <w:lvlJc w:val="left"/>
      <w:pPr>
        <w:ind w:left="501" w:hanging="360"/>
      </w:pPr>
      <w:rPr>
        <w:rFonts w:hint="default" w:ascii="Calibri" w:hAnsi="Calibri" w:eastAsia="Calibri" w:cs="Calibri"/>
        <w:b w:val="0"/>
        <w:bCs/>
        <w:w w:val="100"/>
        <w:sz w:val="28"/>
        <w:szCs w:val="22"/>
        <w:lang w:val="nl-NL" w:eastAsia="en-US" w:bidi="ar-SA"/>
      </w:rPr>
    </w:lvl>
    <w:lvl w:ilvl="2" w:tplc="140C93D8">
      <w:numFmt w:val="bullet"/>
      <w:lvlText w:val="•"/>
      <w:lvlJc w:val="left"/>
      <w:pPr>
        <w:ind w:left="2101" w:hanging="360"/>
      </w:pPr>
      <w:rPr>
        <w:rFonts w:hint="default"/>
        <w:lang w:val="nl-NL" w:eastAsia="en-US" w:bidi="ar-SA"/>
      </w:rPr>
    </w:lvl>
    <w:lvl w:ilvl="3" w:tplc="4A889494">
      <w:numFmt w:val="bullet"/>
      <w:lvlText w:val="•"/>
      <w:lvlJc w:val="left"/>
      <w:pPr>
        <w:ind w:left="3002" w:hanging="360"/>
      </w:pPr>
      <w:rPr>
        <w:rFonts w:hint="default"/>
        <w:lang w:val="nl-NL" w:eastAsia="en-US" w:bidi="ar-SA"/>
      </w:rPr>
    </w:lvl>
    <w:lvl w:ilvl="4" w:tplc="9A7E4062">
      <w:numFmt w:val="bullet"/>
      <w:lvlText w:val="•"/>
      <w:lvlJc w:val="left"/>
      <w:pPr>
        <w:ind w:left="3903" w:hanging="360"/>
      </w:pPr>
      <w:rPr>
        <w:rFonts w:hint="default"/>
        <w:lang w:val="nl-NL" w:eastAsia="en-US" w:bidi="ar-SA"/>
      </w:rPr>
    </w:lvl>
    <w:lvl w:ilvl="5" w:tplc="48DECD20">
      <w:numFmt w:val="bullet"/>
      <w:lvlText w:val="•"/>
      <w:lvlJc w:val="left"/>
      <w:pPr>
        <w:ind w:left="4804" w:hanging="360"/>
      </w:pPr>
      <w:rPr>
        <w:rFonts w:hint="default"/>
        <w:lang w:val="nl-NL" w:eastAsia="en-US" w:bidi="ar-SA"/>
      </w:rPr>
    </w:lvl>
    <w:lvl w:ilvl="6" w:tplc="F3E681B0">
      <w:numFmt w:val="bullet"/>
      <w:lvlText w:val="•"/>
      <w:lvlJc w:val="left"/>
      <w:pPr>
        <w:ind w:left="5706" w:hanging="360"/>
      </w:pPr>
      <w:rPr>
        <w:rFonts w:hint="default"/>
        <w:lang w:val="nl-NL" w:eastAsia="en-US" w:bidi="ar-SA"/>
      </w:rPr>
    </w:lvl>
    <w:lvl w:ilvl="7" w:tplc="A334A07C">
      <w:numFmt w:val="bullet"/>
      <w:lvlText w:val="•"/>
      <w:lvlJc w:val="left"/>
      <w:pPr>
        <w:ind w:left="6607" w:hanging="360"/>
      </w:pPr>
      <w:rPr>
        <w:rFonts w:hint="default"/>
        <w:lang w:val="nl-NL" w:eastAsia="en-US" w:bidi="ar-SA"/>
      </w:rPr>
    </w:lvl>
    <w:lvl w:ilvl="8" w:tplc="5E4E2FBA">
      <w:numFmt w:val="bullet"/>
      <w:lvlText w:val="•"/>
      <w:lvlJc w:val="left"/>
      <w:pPr>
        <w:ind w:left="7508" w:hanging="360"/>
      </w:pPr>
      <w:rPr>
        <w:rFonts w:hint="default"/>
        <w:lang w:val="nl-NL" w:eastAsia="en-US" w:bidi="ar-SA"/>
      </w:rPr>
    </w:lvl>
  </w:abstractNum>
  <w:abstractNum w:abstractNumId="12" w15:restartNumberingAfterBreak="0">
    <w:nsid w:val="7BB10985"/>
    <w:multiLevelType w:val="hybridMultilevel"/>
    <w:tmpl w:val="1842ED1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8402458">
    <w:abstractNumId w:val="9"/>
  </w:num>
  <w:num w:numId="2" w16cid:durableId="1701011004">
    <w:abstractNumId w:val="4"/>
  </w:num>
  <w:num w:numId="3" w16cid:durableId="1620070536">
    <w:abstractNumId w:val="10"/>
  </w:num>
  <w:num w:numId="4" w16cid:durableId="773356262">
    <w:abstractNumId w:val="2"/>
  </w:num>
  <w:num w:numId="5" w16cid:durableId="594947879">
    <w:abstractNumId w:val="7"/>
  </w:num>
  <w:num w:numId="6" w16cid:durableId="1098214587">
    <w:abstractNumId w:val="11"/>
  </w:num>
  <w:num w:numId="7" w16cid:durableId="872377350">
    <w:abstractNumId w:val="3"/>
  </w:num>
  <w:num w:numId="8" w16cid:durableId="579408914">
    <w:abstractNumId w:val="6"/>
  </w:num>
  <w:num w:numId="9" w16cid:durableId="329409490">
    <w:abstractNumId w:val="0"/>
  </w:num>
  <w:num w:numId="10" w16cid:durableId="1550143022">
    <w:abstractNumId w:val="12"/>
  </w:num>
  <w:num w:numId="11" w16cid:durableId="1619409689">
    <w:abstractNumId w:val="8"/>
  </w:num>
  <w:num w:numId="12" w16cid:durableId="9987754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090998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98"/>
    <w:rsid w:val="00065894"/>
    <w:rsid w:val="000E64A0"/>
    <w:rsid w:val="00182950"/>
    <w:rsid w:val="001B4639"/>
    <w:rsid w:val="00276257"/>
    <w:rsid w:val="002B02B8"/>
    <w:rsid w:val="00377186"/>
    <w:rsid w:val="00426ADD"/>
    <w:rsid w:val="00445EBC"/>
    <w:rsid w:val="00490F9B"/>
    <w:rsid w:val="004B315F"/>
    <w:rsid w:val="005113F8"/>
    <w:rsid w:val="0053378D"/>
    <w:rsid w:val="00543FE0"/>
    <w:rsid w:val="00630BF6"/>
    <w:rsid w:val="00667AEC"/>
    <w:rsid w:val="00675A4B"/>
    <w:rsid w:val="00734CC6"/>
    <w:rsid w:val="00776521"/>
    <w:rsid w:val="00783C9F"/>
    <w:rsid w:val="00787B2E"/>
    <w:rsid w:val="008468CF"/>
    <w:rsid w:val="0095243A"/>
    <w:rsid w:val="009A018C"/>
    <w:rsid w:val="009A0B98"/>
    <w:rsid w:val="009D020D"/>
    <w:rsid w:val="00A72862"/>
    <w:rsid w:val="00AC5F5C"/>
    <w:rsid w:val="00B336FF"/>
    <w:rsid w:val="00BB7474"/>
    <w:rsid w:val="00C17920"/>
    <w:rsid w:val="00CA6A0F"/>
    <w:rsid w:val="00DA0934"/>
    <w:rsid w:val="00DB1E14"/>
    <w:rsid w:val="00E32338"/>
    <w:rsid w:val="00EC5639"/>
    <w:rsid w:val="00ED6CFA"/>
    <w:rsid w:val="018969EC"/>
    <w:rsid w:val="08C00DD8"/>
    <w:rsid w:val="0E721C16"/>
    <w:rsid w:val="103A6061"/>
    <w:rsid w:val="10E3BA3E"/>
    <w:rsid w:val="1264A63A"/>
    <w:rsid w:val="156F6E03"/>
    <w:rsid w:val="1A02D536"/>
    <w:rsid w:val="1B062072"/>
    <w:rsid w:val="23D531E1"/>
    <w:rsid w:val="253D49A6"/>
    <w:rsid w:val="27EED17A"/>
    <w:rsid w:val="295DADCD"/>
    <w:rsid w:val="319147A5"/>
    <w:rsid w:val="35AC6161"/>
    <w:rsid w:val="374D59A3"/>
    <w:rsid w:val="3936B7EA"/>
    <w:rsid w:val="3A7EFE51"/>
    <w:rsid w:val="3D44EB3C"/>
    <w:rsid w:val="3DAF70AD"/>
    <w:rsid w:val="4402F24E"/>
    <w:rsid w:val="48B86FB0"/>
    <w:rsid w:val="4DAA1D87"/>
    <w:rsid w:val="515627A0"/>
    <w:rsid w:val="53AB342A"/>
    <w:rsid w:val="570C4081"/>
    <w:rsid w:val="57F24EFA"/>
    <w:rsid w:val="5D68BDD0"/>
    <w:rsid w:val="622791ED"/>
    <w:rsid w:val="6AA14B04"/>
    <w:rsid w:val="6C86EEC3"/>
    <w:rsid w:val="6DA378E1"/>
    <w:rsid w:val="6E22BF24"/>
    <w:rsid w:val="6E301295"/>
    <w:rsid w:val="6F46321E"/>
    <w:rsid w:val="71E15CDB"/>
    <w:rsid w:val="720A5ADA"/>
    <w:rsid w:val="721AF69C"/>
    <w:rsid w:val="742B4DDA"/>
    <w:rsid w:val="77E2E875"/>
    <w:rsid w:val="79BCB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A7E17"/>
  <w15:docId w15:val="{0E226506-14F5-4416-921E-541C5FE4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uiPriority w:val="1"/>
    <w:qFormat/>
    <w:rPr>
      <w:rFonts w:ascii="Calibri" w:hAnsi="Calibri" w:eastAsia="Calibri" w:cs="Calibri"/>
      <w:lang w:val="nl-NL"/>
    </w:rPr>
  </w:style>
  <w:style w:type="paragraph" w:styleId="Kop1">
    <w:name w:val="heading 1"/>
    <w:basedOn w:val="Standaard"/>
    <w:uiPriority w:val="1"/>
    <w:qFormat/>
    <w:pPr>
      <w:ind w:left="116"/>
      <w:outlineLvl w:val="0"/>
    </w:pPr>
    <w:rPr>
      <w:b/>
      <w:bCs/>
      <w:sz w:val="28"/>
      <w:szCs w:val="2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"/>
    <w:qFormat/>
    <w:pPr>
      <w:spacing w:before="35"/>
      <w:ind w:left="1074" w:right="1074"/>
      <w:jc w:val="center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pPr>
      <w:spacing w:before="22"/>
      <w:ind w:left="1184" w:hanging="361"/>
    </w:pPr>
  </w:style>
  <w:style w:type="paragraph" w:styleId="TableParagraph" w:customStyle="1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065894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65894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065894"/>
    <w:rPr>
      <w:rFonts w:ascii="Calibri" w:hAnsi="Calibri" w:eastAsia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65894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065894"/>
    <w:rPr>
      <w:rFonts w:ascii="Calibri" w:hAnsi="Calibri" w:eastAsia="Calibri" w:cs="Calibri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0934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DA0934"/>
    <w:rPr>
      <w:rFonts w:ascii="Segoe UI" w:hAnsi="Segoe UI" w:eastAsia="Calibri" w:cs="Segoe UI"/>
      <w:sz w:val="18"/>
      <w:szCs w:val="1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113F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771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ovo.be" TargetMode="External"/><Relationship Id="rId1" Type="http://schemas.openxmlformats.org/officeDocument/2006/relationships/hyperlink" Target="mailto:contact@ovo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2c12ab-8ab9-4321-aee6-fc3aa5f667d6" xsi:nil="true"/>
    <lcf76f155ced4ddcb4097134ff3c332f xmlns="9dcbf3ed-c405-4315-aed1-1ae13ea4a488">
      <Terms xmlns="http://schemas.microsoft.com/office/infopath/2007/PartnerControls"/>
    </lcf76f155ced4ddcb4097134ff3c332f>
    <SharedWithUsers xmlns="362c12ab-8ab9-4321-aee6-fc3aa5f667d6">
      <UserInfo>
        <DisplayName/>
        <AccountId xsi:nil="true"/>
        <AccountType/>
      </UserInfo>
    </SharedWithUsers>
    <MediaLengthInSeconds xmlns="9dcbf3ed-c405-4315-aed1-1ae13ea4a4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73951BFACF9438BC70908AA050B04" ma:contentTypeVersion="15" ma:contentTypeDescription="Een nieuw document maken." ma:contentTypeScope="" ma:versionID="18372ae6bfbfbdc27f464220b5832772">
  <xsd:schema xmlns:xsd="http://www.w3.org/2001/XMLSchema" xmlns:xs="http://www.w3.org/2001/XMLSchema" xmlns:p="http://schemas.microsoft.com/office/2006/metadata/properties" xmlns:ns2="9dcbf3ed-c405-4315-aed1-1ae13ea4a488" xmlns:ns3="362c12ab-8ab9-4321-aee6-fc3aa5f667d6" targetNamespace="http://schemas.microsoft.com/office/2006/metadata/properties" ma:root="true" ma:fieldsID="c7112cbeb27b3828175ae6b49169eb8f" ns2:_="" ns3:_="">
    <xsd:import namespace="9dcbf3ed-c405-4315-aed1-1ae13ea4a488"/>
    <xsd:import namespace="362c12ab-8ab9-4321-aee6-fc3aa5f66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bf3ed-c405-4315-aed1-1ae13ea4a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38aa8a9-2314-4ff2-81f2-761ac3176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12ab-8ab9-4321-aee6-fc3aa5f66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14a5a7b-f512-4299-a646-e249fe477f83}" ma:internalName="TaxCatchAll" ma:showField="CatchAllData" ma:web="362c12ab-8ab9-4321-aee6-fc3aa5f66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D85DF3-4A5A-4590-8330-35C8860BF5A5}">
  <ds:schemaRefs>
    <ds:schemaRef ds:uri="http://schemas.microsoft.com/office/2006/metadata/properties"/>
    <ds:schemaRef ds:uri="http://schemas.microsoft.com/office/infopath/2007/PartnerControls"/>
    <ds:schemaRef ds:uri="362c12ab-8ab9-4321-aee6-fc3aa5f667d6"/>
    <ds:schemaRef ds:uri="9dcbf3ed-c405-4315-aed1-1ae13ea4a488"/>
  </ds:schemaRefs>
</ds:datastoreItem>
</file>

<file path=customXml/itemProps2.xml><?xml version="1.0" encoding="utf-8"?>
<ds:datastoreItem xmlns:ds="http://schemas.openxmlformats.org/officeDocument/2006/customXml" ds:itemID="{FB44372C-ACA2-4C6F-B469-7E94CDFFA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5467C-4C0D-4775-BA16-BD7427C1C1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Sofie Jacobs</dc:creator>
  <cp:lastModifiedBy>Karen Peersman</cp:lastModifiedBy>
  <cp:revision>10</cp:revision>
  <cp:lastPrinted>2024-04-22T14:58:00Z</cp:lastPrinted>
  <dcterms:created xsi:type="dcterms:W3CDTF">2024-05-07T09:03:00Z</dcterms:created>
  <dcterms:modified xsi:type="dcterms:W3CDTF">2024-09-10T11:42:57Z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ContentTypeId">
    <vt:lpwstr>0x0101003DD73951BFACF9438BC70908AA050B04</vt:lpwstr>
  </property>
  <property fmtid="{D5CDD505-2E9C-101B-9397-08002B2CF9AE}" pid="6" name="MediaServiceImageTags">
    <vt:lpwstr/>
  </property>
  <property fmtid="{D5CDD505-2E9C-101B-9397-08002B2CF9AE}" pid="7" name="Order">
    <vt:r8>4187800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