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9FEA" w14:textId="02818BB4" w:rsidR="77E2E875" w:rsidRDefault="77E2E875" w:rsidP="77E2E875">
      <w:pPr>
        <w:pStyle w:val="Plattetekst"/>
        <w:rPr>
          <w:rFonts w:ascii="Times New Roman"/>
          <w:sz w:val="20"/>
          <w:szCs w:val="20"/>
        </w:rPr>
      </w:pPr>
    </w:p>
    <w:p w14:paraId="74057B14" w14:textId="4C7FAF07" w:rsidR="77E2E875" w:rsidRDefault="77E2E875" w:rsidP="77E2E875">
      <w:pPr>
        <w:pStyle w:val="Plattetekst"/>
        <w:rPr>
          <w:rFonts w:ascii="Times New Roman"/>
          <w:sz w:val="20"/>
          <w:szCs w:val="20"/>
        </w:rPr>
      </w:pPr>
    </w:p>
    <w:p w14:paraId="324134EF" w14:textId="738E4754" w:rsidR="009A0B98" w:rsidRPr="009D020D" w:rsidRDefault="004B315F" w:rsidP="6E301295">
      <w:pPr>
        <w:rPr>
          <w:color w:val="000000" w:themeColor="text1"/>
          <w:lang w:val="nl"/>
        </w:rPr>
      </w:pP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 w:rsidR="319147A5" w:rsidRPr="004B315F">
        <w:rPr>
          <w:lang w:val="nl-BE"/>
        </w:rPr>
        <w:t xml:space="preserve"> </w:t>
      </w:r>
    </w:p>
    <w:p w14:paraId="2946DB82" w14:textId="7FF9C510" w:rsidR="00734CC6" w:rsidRDefault="08C00DD8" w:rsidP="00377186">
      <w:pPr>
        <w:spacing w:before="4"/>
        <w:rPr>
          <w:sz w:val="24"/>
          <w:szCs w:val="24"/>
          <w:lang w:val="nl"/>
        </w:rPr>
      </w:pPr>
      <w:r w:rsidRPr="6DA378E1">
        <w:rPr>
          <w:sz w:val="24"/>
          <w:szCs w:val="24"/>
          <w:lang w:val="nl"/>
        </w:rPr>
        <w:t xml:space="preserve"> </w:t>
      </w:r>
    </w:p>
    <w:p w14:paraId="6727F50F" w14:textId="77777777" w:rsidR="00D17CFD" w:rsidRDefault="00D17CFD" w:rsidP="00D17CFD">
      <w:pPr>
        <w:rPr>
          <w:sz w:val="24"/>
          <w:szCs w:val="24"/>
          <w:lang w:val="nl"/>
        </w:rPr>
      </w:pPr>
    </w:p>
    <w:p w14:paraId="784AC660" w14:textId="37E423ED" w:rsidR="00D17CFD" w:rsidRPr="00D17CFD" w:rsidRDefault="00D17CFD" w:rsidP="00D17CFD">
      <w:pPr>
        <w:jc w:val="center"/>
      </w:pPr>
    </w:p>
    <w:sectPr w:rsidR="00D17CFD" w:rsidRPr="00D17CFD" w:rsidSect="00182950">
      <w:headerReference w:type="default" r:id="rId10"/>
      <w:footerReference w:type="default" r:id="rId11"/>
      <w:pgSz w:w="11920" w:h="16850"/>
      <w:pgMar w:top="1660" w:right="1300" w:bottom="1360" w:left="1300" w:header="684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DD6C" w14:textId="77777777" w:rsidR="00EC5639" w:rsidRDefault="00EC5639">
      <w:r>
        <w:separator/>
      </w:r>
    </w:p>
  </w:endnote>
  <w:endnote w:type="continuationSeparator" w:id="0">
    <w:p w14:paraId="785878A7" w14:textId="77777777" w:rsidR="00EC5639" w:rsidRDefault="00EC5639">
      <w:r>
        <w:continuationSeparator/>
      </w:r>
    </w:p>
  </w:endnote>
  <w:endnote w:type="continuationNotice" w:id="1">
    <w:p w14:paraId="72B450F0" w14:textId="77777777" w:rsidR="00EC5639" w:rsidRDefault="00EC5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CA22" w14:textId="390B8884" w:rsidR="10E3BA3E" w:rsidRDefault="005113F8" w:rsidP="10E3BA3E">
    <w:pPr>
      <w:pStyle w:val="Plattetekst"/>
      <w:spacing w:line="14" w:lineRule="auto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B1C6945" wp14:editId="3DEB9050">
              <wp:simplePos x="0" y="0"/>
              <wp:positionH relativeFrom="page">
                <wp:posOffset>167640</wp:posOffset>
              </wp:positionH>
              <wp:positionV relativeFrom="page">
                <wp:posOffset>9959340</wp:posOffset>
              </wp:positionV>
              <wp:extent cx="1760220" cy="518160"/>
              <wp:effectExtent l="0" t="0" r="11430" b="15240"/>
              <wp:wrapNone/>
              <wp:docPr id="16581594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B1AE3" w14:textId="08271630" w:rsidR="00CA6A0F" w:rsidRPr="007B48FD" w:rsidRDefault="007B48FD" w:rsidP="00CA6A0F">
                          <w:pPr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</w:pPr>
                          <w:proofErr w:type="spellStart"/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Ent</w:t>
                          </w:r>
                          <w:r w:rsidR="00BA51D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er</w:t>
                          </w:r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preneurs</w:t>
                          </w:r>
                          <w:proofErr w:type="spellEnd"/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 xml:space="preserve"> </w:t>
                          </w:r>
                          <w:r w:rsidR="00BA51D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for</w:t>
                          </w:r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Ent</w:t>
                          </w:r>
                          <w:r w:rsidR="00BA51D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er</w:t>
                          </w:r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preneurs</w:t>
                          </w:r>
                          <w:proofErr w:type="spellEnd"/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B48FD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asbl</w:t>
                          </w:r>
                          <w:proofErr w:type="spellEnd"/>
                        </w:p>
                        <w:p w14:paraId="2690983C" w14:textId="2D11487D" w:rsidR="00CA6A0F" w:rsidRPr="007B48FD" w:rsidRDefault="00CA6A0F" w:rsidP="00CA6A0F">
                          <w:pPr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</w:pPr>
                          <w:r w:rsidRPr="007B48F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 xml:space="preserve">Willem de </w:t>
                          </w:r>
                          <w:proofErr w:type="spellStart"/>
                          <w:r w:rsidRPr="007B48F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Croylaan</w:t>
                          </w:r>
                          <w:proofErr w:type="spellEnd"/>
                          <w:r w:rsidRPr="007B48F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 xml:space="preserve"> 58 </w:t>
                          </w:r>
                          <w:r w:rsidR="007B48FD" w:rsidRPr="007B48F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b</w:t>
                          </w:r>
                          <w:r w:rsidR="00BA51D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ox</w:t>
                          </w:r>
                          <w:r w:rsidRPr="007B48F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 xml:space="preserve"> 4022 – 3001 </w:t>
                          </w:r>
                          <w:proofErr w:type="spellStart"/>
                          <w:r w:rsidRPr="007B48F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>Heverlee</w:t>
                          </w:r>
                          <w:proofErr w:type="spellEnd"/>
                          <w:r w:rsidR="00BA51DD">
                            <w:rPr>
                              <w:color w:val="242424"/>
                              <w:spacing w:val="-3"/>
                              <w:sz w:val="14"/>
                              <w:lang w:val="fr-FR"/>
                            </w:rPr>
                            <w:t xml:space="preserve"> Belgium</w:t>
                          </w:r>
                        </w:p>
                        <w:p w14:paraId="1FC04E6B" w14:textId="2D61869C" w:rsidR="00CA6A0F" w:rsidRDefault="005113F8" w:rsidP="00CA6A0F">
                          <w:pP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 xml:space="preserve">+32(0)16 32 10 72 – </w:t>
                          </w:r>
                          <w:hyperlink r:id="rId1" w:history="1">
                            <w:r w:rsidRPr="00656C3C">
                              <w:rPr>
                                <w:rStyle w:val="Hyperlink"/>
                                <w:spacing w:val="-3"/>
                                <w:sz w:val="14"/>
                                <w:lang w:val="en-GB"/>
                              </w:rPr>
                              <w:t>contact@ovo.be</w:t>
                            </w:r>
                          </w:hyperlink>
                        </w:p>
                        <w:p w14:paraId="048FBEB0" w14:textId="75763832" w:rsidR="005113F8" w:rsidRPr="005113F8" w:rsidRDefault="005113F8" w:rsidP="00CA6A0F">
                          <w:pP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BTW BE0473.432.848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C69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.2pt;margin-top:784.2pt;width:138.6pt;height:40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" filled="f" stroked="f">
              <v:textbox inset="0,0,0,0">
                <w:txbxContent>
                  <w:p w14:paraId="16BB1AE3" w14:textId="08271630" w:rsidR="00CA6A0F" w:rsidRPr="007B48FD" w:rsidRDefault="007B48FD" w:rsidP="00CA6A0F">
                    <w:pPr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</w:pPr>
                    <w:proofErr w:type="spellStart"/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Ent</w:t>
                    </w:r>
                    <w:r w:rsidR="00BA51D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er</w:t>
                    </w:r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preneurs</w:t>
                    </w:r>
                    <w:proofErr w:type="spellEnd"/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 xml:space="preserve"> </w:t>
                    </w:r>
                    <w:r w:rsidR="00BA51D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for</w:t>
                    </w:r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 xml:space="preserve"> </w:t>
                    </w:r>
                    <w:proofErr w:type="spellStart"/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Ent</w:t>
                    </w:r>
                    <w:r w:rsidR="00BA51D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er</w:t>
                    </w:r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preneurs</w:t>
                    </w:r>
                    <w:proofErr w:type="spellEnd"/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 xml:space="preserve"> </w:t>
                    </w:r>
                    <w:proofErr w:type="spellStart"/>
                    <w:r w:rsidRPr="007B48FD">
                      <w:rPr>
                        <w:b/>
                        <w:bCs/>
                        <w:color w:val="242424"/>
                        <w:spacing w:val="-3"/>
                        <w:sz w:val="14"/>
                        <w:lang w:val="fr-FR"/>
                      </w:rPr>
                      <w:t>asbl</w:t>
                    </w:r>
                    <w:proofErr w:type="spellEnd"/>
                  </w:p>
                  <w:p w14:paraId="2690983C" w14:textId="2D11487D" w:rsidR="00CA6A0F" w:rsidRPr="007B48FD" w:rsidRDefault="00CA6A0F" w:rsidP="00CA6A0F">
                    <w:pPr>
                      <w:rPr>
                        <w:color w:val="242424"/>
                        <w:spacing w:val="-3"/>
                        <w:sz w:val="14"/>
                        <w:lang w:val="fr-FR"/>
                      </w:rPr>
                    </w:pPr>
                    <w:r w:rsidRPr="007B48F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 xml:space="preserve">Willem de </w:t>
                    </w:r>
                    <w:proofErr w:type="spellStart"/>
                    <w:r w:rsidRPr="007B48F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>Croylaan</w:t>
                    </w:r>
                    <w:proofErr w:type="spellEnd"/>
                    <w:r w:rsidRPr="007B48F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 xml:space="preserve"> 58 </w:t>
                    </w:r>
                    <w:r w:rsidR="007B48FD" w:rsidRPr="007B48F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>b</w:t>
                    </w:r>
                    <w:r w:rsidR="00BA51D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>ox</w:t>
                    </w:r>
                    <w:r w:rsidRPr="007B48F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 xml:space="preserve"> 4022 – 3001 </w:t>
                    </w:r>
                    <w:proofErr w:type="spellStart"/>
                    <w:r w:rsidRPr="007B48F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>Heverlee</w:t>
                    </w:r>
                    <w:proofErr w:type="spellEnd"/>
                    <w:r w:rsidR="00BA51DD">
                      <w:rPr>
                        <w:color w:val="242424"/>
                        <w:spacing w:val="-3"/>
                        <w:sz w:val="14"/>
                        <w:lang w:val="fr-FR"/>
                      </w:rPr>
                      <w:t xml:space="preserve"> Belgium</w:t>
                    </w:r>
                  </w:p>
                  <w:p w14:paraId="1FC04E6B" w14:textId="2D61869C" w:rsidR="00CA6A0F" w:rsidRDefault="005113F8" w:rsidP="00CA6A0F">
                    <w:pPr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>
                      <w:rPr>
                        <w:color w:val="242424"/>
                        <w:spacing w:val="-3"/>
                        <w:sz w:val="14"/>
                        <w:lang w:val="en-GB"/>
                      </w:rPr>
                      <w:t xml:space="preserve">+32(0)16 32 10 72 – </w:t>
                    </w:r>
                    <w:hyperlink r:id="rId2" w:history="1">
                      <w:r w:rsidRPr="00656C3C">
                        <w:rPr>
                          <w:rStyle w:val="Hyperlink"/>
                          <w:spacing w:val="-3"/>
                          <w:sz w:val="14"/>
                          <w:lang w:val="en-GB"/>
                        </w:rPr>
                        <w:t>contact@ovo.be</w:t>
                      </w:r>
                    </w:hyperlink>
                  </w:p>
                  <w:p w14:paraId="048FBEB0" w14:textId="75763832" w:rsidR="005113F8" w:rsidRPr="005113F8" w:rsidRDefault="005113F8" w:rsidP="00CA6A0F">
                    <w:pPr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>
                      <w:rPr>
                        <w:color w:val="242424"/>
                        <w:spacing w:val="-3"/>
                        <w:sz w:val="14"/>
                        <w:lang w:val="en-GB"/>
                      </w:rPr>
                      <w:t>BTW BE0473.432.848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CCD95B" wp14:editId="29A3EA73">
              <wp:simplePos x="0" y="0"/>
              <wp:positionH relativeFrom="page">
                <wp:posOffset>4450080</wp:posOffset>
              </wp:positionH>
              <wp:positionV relativeFrom="page">
                <wp:posOffset>9829800</wp:posOffset>
              </wp:positionV>
              <wp:extent cx="2948940" cy="716280"/>
              <wp:effectExtent l="0" t="0" r="3810" b="762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56337" w14:textId="77777777" w:rsidR="00CA6A0F" w:rsidRDefault="00CA6A0F" w:rsidP="005113F8">
                          <w:pPr>
                            <w:spacing w:before="2"/>
                            <w:ind w:left="20"/>
                            <w:jc w:val="right"/>
                            <w:rPr>
                              <w:color w:val="242424"/>
                              <w:spacing w:val="-1"/>
                              <w:sz w:val="14"/>
                            </w:rPr>
                          </w:pPr>
                        </w:p>
                        <w:p w14:paraId="595D7295" w14:textId="47D5D251" w:rsidR="00CA6A0F" w:rsidRPr="005113F8" w:rsidRDefault="00CA6A0F" w:rsidP="005113F8">
                          <w:pPr>
                            <w:spacing w:line="169" w:lineRule="exact"/>
                            <w:jc w:val="right"/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 w:rsidRP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BNP Paribas Fortis</w:t>
                          </w:r>
                          <w:r w:rsid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 xml:space="preserve"> OVO</w:t>
                          </w:r>
                          <w:r w:rsidRP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: BE12 2300 0606 0092 / BIC GEBABEB </w:t>
                          </w:r>
                        </w:p>
                        <w:p w14:paraId="7101926C" w14:textId="0D88D4FB" w:rsidR="00CA6A0F" w:rsidRPr="00CA6A0F" w:rsidRDefault="00CA6A0F" w:rsidP="005113F8">
                          <w:pPr>
                            <w:jc w:val="right"/>
                            <w:rPr>
                              <w:color w:val="242424"/>
                              <w:spacing w:val="-3"/>
                              <w:sz w:val="14"/>
                            </w:rPr>
                          </w:pP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KBC</w:t>
                          </w:r>
                          <w:r w:rsidR="005113F8">
                            <w:rPr>
                              <w:color w:val="242424"/>
                              <w:spacing w:val="-3"/>
                              <w:sz w:val="14"/>
                            </w:rPr>
                            <w:t xml:space="preserve"> OVO</w:t>
                          </w: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: BE50 4310 7565 5118 / BIC KREDBEBB </w:t>
                          </w:r>
                        </w:p>
                        <w:p w14:paraId="16F45AB0" w14:textId="67311936" w:rsidR="00CA6A0F" w:rsidRPr="00CA6A0F" w:rsidRDefault="00CA6A0F" w:rsidP="005113F8">
                          <w:pPr>
                            <w:jc w:val="right"/>
                            <w:rPr>
                              <w:color w:val="242424"/>
                              <w:spacing w:val="-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CD95B" id="_x0000_s1027" type="#_x0000_t202" style="position:absolute;left:0;text-align:left;margin-left:350.4pt;margin-top:774pt;width:232.2pt;height:5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" filled="f" stroked="f">
              <v:textbox inset="0,0,0,0">
                <w:txbxContent>
                  <w:p w14:paraId="0A756337" w14:textId="77777777" w:rsidR="00CA6A0F" w:rsidRDefault="00CA6A0F" w:rsidP="005113F8">
                    <w:pPr>
                      <w:spacing w:before="2"/>
                      <w:ind w:left="20"/>
                      <w:jc w:val="right"/>
                      <w:rPr>
                        <w:color w:val="242424"/>
                        <w:spacing w:val="-1"/>
                        <w:sz w:val="14"/>
                      </w:rPr>
                    </w:pPr>
                  </w:p>
                  <w:p w14:paraId="595D7295" w14:textId="47D5D251" w:rsidR="00CA6A0F" w:rsidRPr="005113F8" w:rsidRDefault="00CA6A0F" w:rsidP="005113F8">
                    <w:pPr>
                      <w:spacing w:line="169" w:lineRule="exact"/>
                      <w:jc w:val="right"/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 w:rsidRP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>BNP Paribas Fortis</w:t>
                    </w:r>
                    <w:r w:rsid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 xml:space="preserve"> OVO</w:t>
                    </w:r>
                    <w:r w:rsidRP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>: BE12 2300 0606 0092 / BIC GEBABEB </w:t>
                    </w:r>
                  </w:p>
                  <w:p w14:paraId="7101926C" w14:textId="0D88D4FB" w:rsidR="00CA6A0F" w:rsidRPr="00CA6A0F" w:rsidRDefault="00CA6A0F" w:rsidP="005113F8">
                    <w:pPr>
                      <w:jc w:val="right"/>
                      <w:rPr>
                        <w:color w:val="242424"/>
                        <w:spacing w:val="-3"/>
                        <w:sz w:val="14"/>
                      </w:rPr>
                    </w:pPr>
                    <w:r w:rsidRPr="00CA6A0F">
                      <w:rPr>
                        <w:color w:val="242424"/>
                        <w:spacing w:val="-3"/>
                        <w:sz w:val="14"/>
                      </w:rPr>
                      <w:t>KBC</w:t>
                    </w:r>
                    <w:r w:rsidR="005113F8">
                      <w:rPr>
                        <w:color w:val="242424"/>
                        <w:spacing w:val="-3"/>
                        <w:sz w:val="14"/>
                      </w:rPr>
                      <w:t xml:space="preserve"> OVO</w:t>
                    </w:r>
                    <w:r w:rsidRPr="00CA6A0F">
                      <w:rPr>
                        <w:color w:val="242424"/>
                        <w:spacing w:val="-3"/>
                        <w:sz w:val="14"/>
                      </w:rPr>
                      <w:t>: BE50 4310 7565 5118 / BIC KREDBEBB </w:t>
                    </w:r>
                  </w:p>
                  <w:p w14:paraId="16F45AB0" w14:textId="67311936" w:rsidR="00CA6A0F" w:rsidRPr="00CA6A0F" w:rsidRDefault="00CA6A0F" w:rsidP="005113F8">
                    <w:pPr>
                      <w:jc w:val="right"/>
                      <w:rPr>
                        <w:color w:val="242424"/>
                        <w:spacing w:val="-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740F9D" w14:textId="3DB4992E" w:rsidR="009A0B98" w:rsidRDefault="00783C9F" w:rsidP="35AC6161">
    <w:pPr>
      <w:pStyle w:val="Plattetekst"/>
      <w:spacing w:line="14" w:lineRule="auto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54BB2C86" wp14:editId="30171501">
              <wp:simplePos x="0" y="0"/>
              <wp:positionH relativeFrom="page">
                <wp:posOffset>0</wp:posOffset>
              </wp:positionH>
              <wp:positionV relativeFrom="page">
                <wp:posOffset>9772650</wp:posOffset>
              </wp:positionV>
              <wp:extent cx="7560310" cy="91948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194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019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B0E24" id="Rectangle 3" o:spid="_x0000_s1026" style="position:absolute;margin-left:0;margin-top:769.5pt;width:595.3pt;height:72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" fillcolor="black" stroked="f">
              <v:fill opacity="6682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663" w14:textId="77777777" w:rsidR="00EC5639" w:rsidRDefault="00EC5639">
      <w:r>
        <w:separator/>
      </w:r>
    </w:p>
  </w:footnote>
  <w:footnote w:type="continuationSeparator" w:id="0">
    <w:p w14:paraId="78834D91" w14:textId="77777777" w:rsidR="00EC5639" w:rsidRDefault="00EC5639">
      <w:r>
        <w:continuationSeparator/>
      </w:r>
    </w:p>
  </w:footnote>
  <w:footnote w:type="continuationNotice" w:id="1">
    <w:p w14:paraId="1F449CE7" w14:textId="77777777" w:rsidR="00EC5639" w:rsidRDefault="00EC5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EDBF" w14:textId="77ACB68C" w:rsidR="35AC6161" w:rsidRDefault="00D17CFD" w:rsidP="35AC6161">
    <w:pPr>
      <w:pStyle w:val="Plattetekst"/>
      <w:spacing w:line="14" w:lineRule="aut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8450C7B" wp14:editId="6DDABC08">
          <wp:simplePos x="0" y="0"/>
          <wp:positionH relativeFrom="column">
            <wp:posOffset>-490220</wp:posOffset>
          </wp:positionH>
          <wp:positionV relativeFrom="paragraph">
            <wp:posOffset>-212090</wp:posOffset>
          </wp:positionV>
          <wp:extent cx="2179320" cy="622050"/>
          <wp:effectExtent l="0" t="0" r="0" b="6985"/>
          <wp:wrapNone/>
          <wp:docPr id="915613865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13865" name="Afbeelding 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2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3B0CA" w14:textId="081A654C" w:rsidR="009A0B98" w:rsidRDefault="00783C9F" w:rsidP="35AC6161">
    <w:pPr>
      <w:pStyle w:val="Plattetekst"/>
      <w:spacing w:line="14" w:lineRule="auto"/>
      <w:rPr>
        <w:sz w:val="20"/>
        <w:szCs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492786" wp14:editId="74675CAF">
              <wp:simplePos x="0" y="0"/>
              <wp:positionH relativeFrom="page">
                <wp:posOffset>0</wp:posOffset>
              </wp:positionH>
              <wp:positionV relativeFrom="page">
                <wp:posOffset>1032510</wp:posOffset>
              </wp:positionV>
              <wp:extent cx="7560310" cy="1905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9050"/>
                      </a:xfrm>
                      <a:prstGeom prst="rect">
                        <a:avLst/>
                      </a:prstGeom>
                      <a:solidFill>
                        <a:srgbClr val="6EAC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F8EBD" id="Rectangle 4" o:spid="_x0000_s1026" style="position:absolute;margin-left:0;margin-top:81.3pt;width:595.3pt;height: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" fillcolor="#6eac4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4BEC"/>
    <w:multiLevelType w:val="hybridMultilevel"/>
    <w:tmpl w:val="B62AF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61C81"/>
    <w:multiLevelType w:val="multilevel"/>
    <w:tmpl w:val="6F9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373F7"/>
    <w:multiLevelType w:val="hybridMultilevel"/>
    <w:tmpl w:val="D81C661A"/>
    <w:lvl w:ilvl="0" w:tplc="66985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FC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09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A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48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62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9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2C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A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2B9"/>
    <w:multiLevelType w:val="hybridMultilevel"/>
    <w:tmpl w:val="9C92326A"/>
    <w:lvl w:ilvl="0" w:tplc="79B4916E">
      <w:start w:val="1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47C4067C"/>
    <w:multiLevelType w:val="hybridMultilevel"/>
    <w:tmpl w:val="03644D6E"/>
    <w:lvl w:ilvl="0" w:tplc="EFFAF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D29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E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C9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06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C1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83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E5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43CA"/>
    <w:multiLevelType w:val="hybridMultilevel"/>
    <w:tmpl w:val="A73643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7C45"/>
    <w:multiLevelType w:val="hybridMultilevel"/>
    <w:tmpl w:val="90D0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F5598"/>
    <w:multiLevelType w:val="hybridMultilevel"/>
    <w:tmpl w:val="D8B8C01A"/>
    <w:lvl w:ilvl="0" w:tplc="3270577C">
      <w:start w:val="6"/>
      <w:numFmt w:val="decimal"/>
      <w:lvlText w:val="%1."/>
      <w:lvlJc w:val="left"/>
      <w:pPr>
        <w:ind w:left="118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nl-NL" w:eastAsia="en-US" w:bidi="ar-SA"/>
      </w:rPr>
    </w:lvl>
    <w:lvl w:ilvl="1" w:tplc="A2F06E92">
      <w:numFmt w:val="bullet"/>
      <w:lvlText w:val="•"/>
      <w:lvlJc w:val="left"/>
      <w:pPr>
        <w:ind w:left="1993" w:hanging="360"/>
      </w:pPr>
      <w:rPr>
        <w:rFonts w:hint="default"/>
        <w:lang w:val="nl-NL" w:eastAsia="en-US" w:bidi="ar-SA"/>
      </w:rPr>
    </w:lvl>
    <w:lvl w:ilvl="2" w:tplc="4C0A84BC">
      <w:numFmt w:val="bullet"/>
      <w:lvlText w:val="•"/>
      <w:lvlJc w:val="left"/>
      <w:pPr>
        <w:ind w:left="2806" w:hanging="360"/>
      </w:pPr>
      <w:rPr>
        <w:rFonts w:hint="default"/>
        <w:lang w:val="nl-NL" w:eastAsia="en-US" w:bidi="ar-SA"/>
      </w:rPr>
    </w:lvl>
    <w:lvl w:ilvl="3" w:tplc="8E30454C">
      <w:numFmt w:val="bullet"/>
      <w:lvlText w:val="•"/>
      <w:lvlJc w:val="left"/>
      <w:pPr>
        <w:ind w:left="3619" w:hanging="360"/>
      </w:pPr>
      <w:rPr>
        <w:rFonts w:hint="default"/>
        <w:lang w:val="nl-NL" w:eastAsia="en-US" w:bidi="ar-SA"/>
      </w:rPr>
    </w:lvl>
    <w:lvl w:ilvl="4" w:tplc="DDCC9CF4">
      <w:numFmt w:val="bullet"/>
      <w:lvlText w:val="•"/>
      <w:lvlJc w:val="left"/>
      <w:pPr>
        <w:ind w:left="4432" w:hanging="360"/>
      </w:pPr>
      <w:rPr>
        <w:rFonts w:hint="default"/>
        <w:lang w:val="nl-NL" w:eastAsia="en-US" w:bidi="ar-SA"/>
      </w:rPr>
    </w:lvl>
    <w:lvl w:ilvl="5" w:tplc="BA889C2A">
      <w:numFmt w:val="bullet"/>
      <w:lvlText w:val="•"/>
      <w:lvlJc w:val="left"/>
      <w:pPr>
        <w:ind w:left="5245" w:hanging="360"/>
      </w:pPr>
      <w:rPr>
        <w:rFonts w:hint="default"/>
        <w:lang w:val="nl-NL" w:eastAsia="en-US" w:bidi="ar-SA"/>
      </w:rPr>
    </w:lvl>
    <w:lvl w:ilvl="6" w:tplc="95E4B606">
      <w:numFmt w:val="bullet"/>
      <w:lvlText w:val="•"/>
      <w:lvlJc w:val="left"/>
      <w:pPr>
        <w:ind w:left="6058" w:hanging="360"/>
      </w:pPr>
      <w:rPr>
        <w:rFonts w:hint="default"/>
        <w:lang w:val="nl-NL" w:eastAsia="en-US" w:bidi="ar-SA"/>
      </w:rPr>
    </w:lvl>
    <w:lvl w:ilvl="7" w:tplc="7D4C52C2">
      <w:numFmt w:val="bullet"/>
      <w:lvlText w:val="•"/>
      <w:lvlJc w:val="left"/>
      <w:pPr>
        <w:ind w:left="6871" w:hanging="360"/>
      </w:pPr>
      <w:rPr>
        <w:rFonts w:hint="default"/>
        <w:lang w:val="nl-NL" w:eastAsia="en-US" w:bidi="ar-SA"/>
      </w:rPr>
    </w:lvl>
    <w:lvl w:ilvl="8" w:tplc="708040DE">
      <w:numFmt w:val="bullet"/>
      <w:lvlText w:val="•"/>
      <w:lvlJc w:val="left"/>
      <w:pPr>
        <w:ind w:left="7684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673F1C93"/>
    <w:multiLevelType w:val="hybridMultilevel"/>
    <w:tmpl w:val="F81A9140"/>
    <w:lvl w:ilvl="0" w:tplc="08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67817859"/>
    <w:multiLevelType w:val="hybridMultilevel"/>
    <w:tmpl w:val="F2DA18E6"/>
    <w:lvl w:ilvl="0" w:tplc="97F63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2A9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05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82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4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81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C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F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66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935B1"/>
    <w:multiLevelType w:val="hybridMultilevel"/>
    <w:tmpl w:val="DB665CBA"/>
    <w:lvl w:ilvl="0" w:tplc="E84A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7A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2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A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C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EF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8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A7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F0C96"/>
    <w:multiLevelType w:val="hybridMultilevel"/>
    <w:tmpl w:val="4B5698CC"/>
    <w:lvl w:ilvl="0" w:tplc="842CFD7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8"/>
        <w:szCs w:val="22"/>
        <w:lang w:val="nl-NL" w:eastAsia="en-US" w:bidi="ar-SA"/>
      </w:rPr>
    </w:lvl>
    <w:lvl w:ilvl="1" w:tplc="3092D8BA">
      <w:start w:val="1"/>
      <w:numFmt w:val="decimal"/>
      <w:lvlText w:val="%2."/>
      <w:lvlJc w:val="left"/>
      <w:pPr>
        <w:ind w:left="501" w:hanging="360"/>
      </w:pPr>
      <w:rPr>
        <w:rFonts w:ascii="Calibri" w:eastAsia="Calibri" w:hAnsi="Calibri" w:cs="Calibri" w:hint="default"/>
        <w:b w:val="0"/>
        <w:bCs/>
        <w:w w:val="100"/>
        <w:sz w:val="28"/>
        <w:szCs w:val="22"/>
        <w:lang w:val="nl-NL" w:eastAsia="en-US" w:bidi="ar-SA"/>
      </w:rPr>
    </w:lvl>
    <w:lvl w:ilvl="2" w:tplc="140C93D8">
      <w:numFmt w:val="bullet"/>
      <w:lvlText w:val="•"/>
      <w:lvlJc w:val="left"/>
      <w:pPr>
        <w:ind w:left="2101" w:hanging="360"/>
      </w:pPr>
      <w:rPr>
        <w:rFonts w:hint="default"/>
        <w:lang w:val="nl-NL" w:eastAsia="en-US" w:bidi="ar-SA"/>
      </w:rPr>
    </w:lvl>
    <w:lvl w:ilvl="3" w:tplc="4A889494">
      <w:numFmt w:val="bullet"/>
      <w:lvlText w:val="•"/>
      <w:lvlJc w:val="left"/>
      <w:pPr>
        <w:ind w:left="3002" w:hanging="360"/>
      </w:pPr>
      <w:rPr>
        <w:rFonts w:hint="default"/>
        <w:lang w:val="nl-NL" w:eastAsia="en-US" w:bidi="ar-SA"/>
      </w:rPr>
    </w:lvl>
    <w:lvl w:ilvl="4" w:tplc="9A7E4062">
      <w:numFmt w:val="bullet"/>
      <w:lvlText w:val="•"/>
      <w:lvlJc w:val="left"/>
      <w:pPr>
        <w:ind w:left="3903" w:hanging="360"/>
      </w:pPr>
      <w:rPr>
        <w:rFonts w:hint="default"/>
        <w:lang w:val="nl-NL" w:eastAsia="en-US" w:bidi="ar-SA"/>
      </w:rPr>
    </w:lvl>
    <w:lvl w:ilvl="5" w:tplc="48DECD20">
      <w:numFmt w:val="bullet"/>
      <w:lvlText w:val="•"/>
      <w:lvlJc w:val="left"/>
      <w:pPr>
        <w:ind w:left="4804" w:hanging="360"/>
      </w:pPr>
      <w:rPr>
        <w:rFonts w:hint="default"/>
        <w:lang w:val="nl-NL" w:eastAsia="en-US" w:bidi="ar-SA"/>
      </w:rPr>
    </w:lvl>
    <w:lvl w:ilvl="6" w:tplc="F3E681B0">
      <w:numFmt w:val="bullet"/>
      <w:lvlText w:val="•"/>
      <w:lvlJc w:val="left"/>
      <w:pPr>
        <w:ind w:left="5706" w:hanging="360"/>
      </w:pPr>
      <w:rPr>
        <w:rFonts w:hint="default"/>
        <w:lang w:val="nl-NL" w:eastAsia="en-US" w:bidi="ar-SA"/>
      </w:rPr>
    </w:lvl>
    <w:lvl w:ilvl="7" w:tplc="A334A07C">
      <w:numFmt w:val="bullet"/>
      <w:lvlText w:val="•"/>
      <w:lvlJc w:val="left"/>
      <w:pPr>
        <w:ind w:left="6607" w:hanging="360"/>
      </w:pPr>
      <w:rPr>
        <w:rFonts w:hint="default"/>
        <w:lang w:val="nl-NL" w:eastAsia="en-US" w:bidi="ar-SA"/>
      </w:rPr>
    </w:lvl>
    <w:lvl w:ilvl="8" w:tplc="5E4E2FBA">
      <w:numFmt w:val="bullet"/>
      <w:lvlText w:val="•"/>
      <w:lvlJc w:val="left"/>
      <w:pPr>
        <w:ind w:left="750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7BB10985"/>
    <w:multiLevelType w:val="hybridMultilevel"/>
    <w:tmpl w:val="1842E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02458">
    <w:abstractNumId w:val="9"/>
  </w:num>
  <w:num w:numId="2" w16cid:durableId="1701011004">
    <w:abstractNumId w:val="4"/>
  </w:num>
  <w:num w:numId="3" w16cid:durableId="1620070536">
    <w:abstractNumId w:val="10"/>
  </w:num>
  <w:num w:numId="4" w16cid:durableId="773356262">
    <w:abstractNumId w:val="2"/>
  </w:num>
  <w:num w:numId="5" w16cid:durableId="594947879">
    <w:abstractNumId w:val="7"/>
  </w:num>
  <w:num w:numId="6" w16cid:durableId="1098214587">
    <w:abstractNumId w:val="11"/>
  </w:num>
  <w:num w:numId="7" w16cid:durableId="872377350">
    <w:abstractNumId w:val="3"/>
  </w:num>
  <w:num w:numId="8" w16cid:durableId="579408914">
    <w:abstractNumId w:val="6"/>
  </w:num>
  <w:num w:numId="9" w16cid:durableId="329409490">
    <w:abstractNumId w:val="0"/>
  </w:num>
  <w:num w:numId="10" w16cid:durableId="1550143022">
    <w:abstractNumId w:val="12"/>
  </w:num>
  <w:num w:numId="11" w16cid:durableId="1619409689">
    <w:abstractNumId w:val="8"/>
  </w:num>
  <w:num w:numId="12" w16cid:durableId="99877548">
    <w:abstractNumId w:val="1"/>
  </w:num>
  <w:num w:numId="13" w16cid:durableId="2090998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98"/>
    <w:rsid w:val="00065894"/>
    <w:rsid w:val="000E64A0"/>
    <w:rsid w:val="00182950"/>
    <w:rsid w:val="001B4639"/>
    <w:rsid w:val="00276257"/>
    <w:rsid w:val="002B02B8"/>
    <w:rsid w:val="00377186"/>
    <w:rsid w:val="00426ADD"/>
    <w:rsid w:val="00445EBC"/>
    <w:rsid w:val="00490F9B"/>
    <w:rsid w:val="004B315F"/>
    <w:rsid w:val="005113F8"/>
    <w:rsid w:val="0053378D"/>
    <w:rsid w:val="00543FE0"/>
    <w:rsid w:val="00630BF6"/>
    <w:rsid w:val="00667AEC"/>
    <w:rsid w:val="00675A4B"/>
    <w:rsid w:val="00734CC6"/>
    <w:rsid w:val="00776521"/>
    <w:rsid w:val="00783C9F"/>
    <w:rsid w:val="00787B2E"/>
    <w:rsid w:val="007B48FD"/>
    <w:rsid w:val="008468CF"/>
    <w:rsid w:val="00933A81"/>
    <w:rsid w:val="0095243A"/>
    <w:rsid w:val="009A018C"/>
    <w:rsid w:val="009A0B98"/>
    <w:rsid w:val="009D020D"/>
    <w:rsid w:val="00A67ED7"/>
    <w:rsid w:val="00A72862"/>
    <w:rsid w:val="00AC5F5C"/>
    <w:rsid w:val="00B336FF"/>
    <w:rsid w:val="00BA51DD"/>
    <w:rsid w:val="00BB7474"/>
    <w:rsid w:val="00C17920"/>
    <w:rsid w:val="00C712D0"/>
    <w:rsid w:val="00C96E9C"/>
    <w:rsid w:val="00CA6A0F"/>
    <w:rsid w:val="00D17CFD"/>
    <w:rsid w:val="00DA0934"/>
    <w:rsid w:val="00DB1E14"/>
    <w:rsid w:val="00E32338"/>
    <w:rsid w:val="00EC5639"/>
    <w:rsid w:val="00ED6CFA"/>
    <w:rsid w:val="018969EC"/>
    <w:rsid w:val="08C00DD8"/>
    <w:rsid w:val="0E721C16"/>
    <w:rsid w:val="103A6061"/>
    <w:rsid w:val="10E3BA3E"/>
    <w:rsid w:val="1264A63A"/>
    <w:rsid w:val="156F6E03"/>
    <w:rsid w:val="1A02D536"/>
    <w:rsid w:val="1B062072"/>
    <w:rsid w:val="23D531E1"/>
    <w:rsid w:val="253D49A6"/>
    <w:rsid w:val="27EED17A"/>
    <w:rsid w:val="295DADCD"/>
    <w:rsid w:val="319147A5"/>
    <w:rsid w:val="35AC6161"/>
    <w:rsid w:val="374D59A3"/>
    <w:rsid w:val="3936B7EA"/>
    <w:rsid w:val="3A7EFE51"/>
    <w:rsid w:val="3D44EB3C"/>
    <w:rsid w:val="3DAF70AD"/>
    <w:rsid w:val="4402F24E"/>
    <w:rsid w:val="48B86FB0"/>
    <w:rsid w:val="4DAA1D87"/>
    <w:rsid w:val="515627A0"/>
    <w:rsid w:val="53AB342A"/>
    <w:rsid w:val="570C4081"/>
    <w:rsid w:val="57F24EFA"/>
    <w:rsid w:val="5D68BDD0"/>
    <w:rsid w:val="622791ED"/>
    <w:rsid w:val="6AA14B04"/>
    <w:rsid w:val="6C86EEC3"/>
    <w:rsid w:val="6DA378E1"/>
    <w:rsid w:val="6E22BF24"/>
    <w:rsid w:val="6E301295"/>
    <w:rsid w:val="6F46321E"/>
    <w:rsid w:val="71E15CDB"/>
    <w:rsid w:val="720A5ADA"/>
    <w:rsid w:val="721AF69C"/>
    <w:rsid w:val="742B4DDA"/>
    <w:rsid w:val="77E2E875"/>
    <w:rsid w:val="79B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A7E17"/>
  <w15:docId w15:val="{0E226506-14F5-4416-921E-541C5FE4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"/>
    <w:qFormat/>
    <w:pPr>
      <w:spacing w:before="35"/>
      <w:ind w:left="1074" w:right="1074"/>
      <w:jc w:val="center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22"/>
      <w:ind w:left="1184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065894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658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5894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658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894"/>
    <w:rPr>
      <w:rFonts w:ascii="Calibri" w:eastAsia="Calibri" w:hAnsi="Calibri" w:cs="Calibr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0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934"/>
    <w:rPr>
      <w:rFonts w:ascii="Segoe UI" w:eastAsia="Calibri" w:hAnsi="Segoe UI" w:cs="Segoe UI"/>
      <w:sz w:val="18"/>
      <w:szCs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13F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7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ovo.be" TargetMode="External"/><Relationship Id="rId1" Type="http://schemas.openxmlformats.org/officeDocument/2006/relationships/hyperlink" Target="mailto:contact@ovo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c12ab-8ab9-4321-aee6-fc3aa5f667d6" xsi:nil="true"/>
    <lcf76f155ced4ddcb4097134ff3c332f xmlns="9dcbf3ed-c405-4315-aed1-1ae13ea4a488">
      <Terms xmlns="http://schemas.microsoft.com/office/infopath/2007/PartnerControls"/>
    </lcf76f155ced4ddcb4097134ff3c332f>
    <SharedWithUsers xmlns="362c12ab-8ab9-4321-aee6-fc3aa5f667d6">
      <UserInfo>
        <DisplayName/>
        <AccountId xsi:nil="true"/>
        <AccountType/>
      </UserInfo>
    </SharedWithUsers>
    <MediaLengthInSeconds xmlns="9dcbf3ed-c405-4315-aed1-1ae13ea4a4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3951BFACF9438BC70908AA050B04" ma:contentTypeVersion="15" ma:contentTypeDescription="Een nieuw document maken." ma:contentTypeScope="" ma:versionID="18372ae6bfbfbdc27f464220b5832772">
  <xsd:schema xmlns:xsd="http://www.w3.org/2001/XMLSchema" xmlns:xs="http://www.w3.org/2001/XMLSchema" xmlns:p="http://schemas.microsoft.com/office/2006/metadata/properties" xmlns:ns2="9dcbf3ed-c405-4315-aed1-1ae13ea4a488" xmlns:ns3="362c12ab-8ab9-4321-aee6-fc3aa5f667d6" targetNamespace="http://schemas.microsoft.com/office/2006/metadata/properties" ma:root="true" ma:fieldsID="c7112cbeb27b3828175ae6b49169eb8f" ns2:_="" ns3:_="">
    <xsd:import namespace="9dcbf3ed-c405-4315-aed1-1ae13ea4a488"/>
    <xsd:import namespace="362c12ab-8ab9-4321-aee6-fc3aa5f66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f3ed-c405-4315-aed1-1ae13ea4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12ab-8ab9-4321-aee6-fc3aa5f66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4a5a7b-f512-4299-a646-e249fe477f83}" ma:internalName="TaxCatchAll" ma:showField="CatchAllData" ma:web="362c12ab-8ab9-4321-aee6-fc3aa5f66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4372C-ACA2-4C6F-B469-7E94CDFFA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85DF3-4A5A-4590-8330-35C8860BF5A5}">
  <ds:schemaRefs>
    <ds:schemaRef ds:uri="9dcbf3ed-c405-4315-aed1-1ae13ea4a48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362c12ab-8ab9-4321-aee6-fc3aa5f667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5467C-4C0D-4775-BA16-BD7427C1C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bf3ed-c405-4315-aed1-1ae13ea4a488"/>
    <ds:schemaRef ds:uri="362c12ab-8ab9-4321-aee6-fc3aa5f66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Jacobs</dc:creator>
  <cp:lastModifiedBy>Anne-Lise Passelecq</cp:lastModifiedBy>
  <cp:revision>4</cp:revision>
  <cp:lastPrinted>2024-04-22T14:58:00Z</cp:lastPrinted>
  <dcterms:created xsi:type="dcterms:W3CDTF">2024-09-10T13:39:00Z</dcterms:created>
  <dcterms:modified xsi:type="dcterms:W3CDTF">2024-09-10T13:40:00Z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ContentTypeId">
    <vt:lpwstr>0x0101003DD73951BFACF9438BC70908AA050B04</vt:lpwstr>
  </property>
  <property fmtid="{D5CDD505-2E9C-101B-9397-08002B2CF9AE}" pid="6" name="MediaServiceImageTags">
    <vt:lpwstr/>
  </property>
  <property fmtid="{D5CDD505-2E9C-101B-9397-08002B2CF9AE}" pid="7" name="Order">
    <vt:r8>4187800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